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8F" w:rsidRPr="00AD75A4" w:rsidRDefault="00741296" w:rsidP="00CF01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CF018F" w:rsidRPr="00AD75A4">
        <w:rPr>
          <w:rFonts w:ascii="Times New Roman" w:hAnsi="Times New Roman" w:cs="Times New Roman"/>
          <w:b/>
          <w:sz w:val="28"/>
          <w:szCs w:val="28"/>
        </w:rPr>
        <w:t xml:space="preserve"> посвященных</w:t>
      </w:r>
      <w:r w:rsidR="00BE5BE2">
        <w:rPr>
          <w:rFonts w:ascii="Times New Roman" w:hAnsi="Times New Roman" w:cs="Times New Roman"/>
          <w:b/>
          <w:sz w:val="28"/>
          <w:szCs w:val="28"/>
        </w:rPr>
        <w:t xml:space="preserve"> Неделе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CF018F" w:rsidRPr="00AD75A4">
        <w:rPr>
          <w:rFonts w:ascii="Times New Roman" w:hAnsi="Times New Roman" w:cs="Times New Roman"/>
          <w:b/>
          <w:sz w:val="28"/>
          <w:szCs w:val="28"/>
        </w:rPr>
        <w:t>одного языка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394"/>
        <w:gridCol w:w="1803"/>
        <w:gridCol w:w="1219"/>
        <w:gridCol w:w="2657"/>
      </w:tblGrid>
      <w:tr w:rsidR="00A018E4" w:rsidRPr="00AD75A4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18F" w:rsidRPr="00AD75A4" w:rsidRDefault="00CF0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A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18F" w:rsidRPr="00AD75A4" w:rsidRDefault="00CF0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18F" w:rsidRPr="00AD75A4" w:rsidRDefault="00CF0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18F" w:rsidRPr="00AD75A4" w:rsidRDefault="00CF0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18F" w:rsidRPr="00AD75A4" w:rsidRDefault="00CF0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F7ADF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Открытие недели (сообщения о татарских писателях)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A5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9F7ADF" w:rsidRPr="00571E7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710DEA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571E73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710DEA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марафон «</w:t>
            </w:r>
            <w:proofErr w:type="spellStart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Тукайны</w:t>
            </w:r>
            <w:proofErr w:type="spellEnd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укыйбыз</w:t>
            </w:r>
            <w:proofErr w:type="spellEnd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(Читаем Г. Тукая)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3142B3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0DEA" w:rsidRPr="00571E7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9F7ADF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24.04-28</w:t>
            </w:r>
            <w:r w:rsidR="00710DEA" w:rsidRPr="00571E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710DEA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 Г.А</w:t>
            </w:r>
          </w:p>
          <w:p w:rsidR="00710DEA" w:rsidRPr="00571E73" w:rsidRDefault="00710DEA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710DEA" w:rsidRPr="00571E73" w:rsidRDefault="00710DEA" w:rsidP="007A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710DEA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710DEA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Книжная выставка «Тукай в наших сердцах», посвященная 13</w:t>
            </w:r>
            <w:r w:rsidR="009F7ADF" w:rsidRPr="00571E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 татарского поэта Г. Тукая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A5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0DEA" w:rsidRPr="00571E7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EA" w:rsidRPr="00571E73" w:rsidRDefault="00710DEA" w:rsidP="0071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ADF" w:rsidRPr="00571E73">
              <w:rPr>
                <w:rFonts w:ascii="Times New Roman" w:hAnsi="Times New Roman" w:cs="Times New Roman"/>
                <w:sz w:val="24"/>
                <w:szCs w:val="24"/>
              </w:rPr>
              <w:t>5.04-28</w:t>
            </w: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710DEA" w:rsidRPr="00571E73" w:rsidRDefault="0071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9F7ADF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сказкам. Опыты и эксперименты»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 w:rsidP="0071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:rsidR="009F7ADF" w:rsidRPr="00571E73" w:rsidRDefault="009F7ADF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710DEA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DEA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DEA" w:rsidRPr="00571E73" w:rsidRDefault="00710DEA" w:rsidP="00A0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конкурса рисунков </w:t>
            </w:r>
            <w:proofErr w:type="gramStart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творчеству Г. Тукая “Рисуем Тукая”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DEA" w:rsidRPr="00571E73" w:rsidRDefault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0DEA" w:rsidRPr="00571E7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DEA" w:rsidRPr="00571E73" w:rsidRDefault="00710DEA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26.04.-2</w:t>
            </w:r>
            <w:r w:rsidR="009F7ADF" w:rsidRPr="00571E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DEA" w:rsidRPr="00571E73" w:rsidRDefault="00710D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Гайнанова А.Л.</w:t>
            </w:r>
          </w:p>
          <w:p w:rsidR="00710DEA" w:rsidRPr="00571E73" w:rsidRDefault="00710D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Фасхутдинова Г.А.</w:t>
            </w:r>
          </w:p>
          <w:p w:rsidR="00710DEA" w:rsidRPr="00571E73" w:rsidRDefault="00710D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10DEA" w:rsidRPr="00571E73" w:rsidRDefault="00710D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E5BE2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BE2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BE2" w:rsidRPr="00571E73" w:rsidRDefault="00BE5BE2" w:rsidP="00BE5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конкурса чтецов «</w:t>
            </w: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Моңлы</w:t>
            </w:r>
            <w:proofErr w:type="gramStart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</w:t>
            </w:r>
            <w:proofErr w:type="gramEnd"/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укай теле</w:t>
            </w: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в</w:t>
            </w: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большом зале дворца культуры.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BE2" w:rsidRPr="00571E73" w:rsidRDefault="00BE5BE2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Усманов И. (</w:t>
            </w:r>
            <w:r w:rsidR="009F7ADF" w:rsidRPr="00571E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BE2" w:rsidRPr="00571E73" w:rsidRDefault="00BE5BE2" w:rsidP="0071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BE2" w:rsidRPr="00571E73" w:rsidRDefault="00BE5BE2" w:rsidP="00B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BE5BE2" w:rsidRPr="00571E73" w:rsidRDefault="00BE5BE2" w:rsidP="00BE5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E73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48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BE5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мотр-конкурс на лучшую ученическую тетрадь;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71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571E73" w:rsidRPr="00571E73" w:rsidRDefault="00571E73" w:rsidP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571E73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483F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“Тукай в шаших сердцах”;</w:t>
            </w:r>
          </w:p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мультфильмов по произведениям Г. Тукая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  <w:p w:rsidR="00571E73" w:rsidRPr="00571E73" w:rsidRDefault="00571E73" w:rsidP="009F7A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  <w:tr w:rsidR="00571E73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48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8E36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Виртуальная экскурсия в музей Г. Тукая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8E36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6,7.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8E36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8E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571E73" w:rsidRPr="00571E73" w:rsidRDefault="00571E73" w:rsidP="008E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</w:tc>
      </w:tr>
      <w:tr w:rsidR="00571E73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483F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“Сабантуй”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  <w:p w:rsidR="00571E73" w:rsidRPr="00571E73" w:rsidRDefault="00571E73" w:rsidP="00FF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31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 Г.А</w:t>
            </w:r>
          </w:p>
          <w:p w:rsidR="00571E73" w:rsidRDefault="00571E73" w:rsidP="0031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  <w:p w:rsidR="00A500FB" w:rsidRPr="00571E73" w:rsidRDefault="00A500FB" w:rsidP="0031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571E73" w:rsidRPr="009F7ADF" w:rsidTr="00571E73">
        <w:trPr>
          <w:trHeight w:val="602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483F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E73" w:rsidRPr="00571E73" w:rsidRDefault="00571E73" w:rsidP="00AD7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</w:t>
            </w: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Родной язык дорог каждому из нас»</w:t>
            </w: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E73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5,6</w:t>
            </w:r>
          </w:p>
          <w:p w:rsidR="00571E73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E73" w:rsidRPr="00571E73" w:rsidRDefault="00571E73" w:rsidP="00A018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  <w:p w:rsidR="00571E73" w:rsidRPr="00571E73" w:rsidRDefault="00571E73" w:rsidP="00A018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E73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  <w:p w:rsidR="00571E73" w:rsidRPr="00571E73" w:rsidRDefault="00571E73" w:rsidP="00A9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</w:tc>
      </w:tr>
      <w:tr w:rsidR="00571E73" w:rsidRPr="009F7ADF" w:rsidTr="00A018E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Недели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31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73" w:rsidRPr="00571E73" w:rsidRDefault="00571E73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:rsidR="00571E73" w:rsidRPr="00571E73" w:rsidRDefault="00571E73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71E7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571E73" w:rsidRPr="00571E73" w:rsidRDefault="00571E73" w:rsidP="009F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73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</w:tbl>
    <w:p w:rsidR="00CF018F" w:rsidRPr="009F7ADF" w:rsidRDefault="00CF018F" w:rsidP="00CF01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18F" w:rsidRDefault="00CF018F" w:rsidP="00CF0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9E6" w:rsidRDefault="002C39E6"/>
    <w:sectPr w:rsidR="002C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5C"/>
    <w:rsid w:val="00207478"/>
    <w:rsid w:val="002C39E6"/>
    <w:rsid w:val="003142B3"/>
    <w:rsid w:val="00571E73"/>
    <w:rsid w:val="00710DEA"/>
    <w:rsid w:val="00741296"/>
    <w:rsid w:val="0097415C"/>
    <w:rsid w:val="009F7ADF"/>
    <w:rsid w:val="00A018E4"/>
    <w:rsid w:val="00A500FB"/>
    <w:rsid w:val="00A908A1"/>
    <w:rsid w:val="00AD75A4"/>
    <w:rsid w:val="00BE5BE2"/>
    <w:rsid w:val="00CF018F"/>
    <w:rsid w:val="00D27241"/>
    <w:rsid w:val="00E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1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142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142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1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142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142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14</cp:lastModifiedBy>
  <cp:revision>10</cp:revision>
  <cp:lastPrinted>2022-04-25T07:15:00Z</cp:lastPrinted>
  <dcterms:created xsi:type="dcterms:W3CDTF">2021-04-21T06:30:00Z</dcterms:created>
  <dcterms:modified xsi:type="dcterms:W3CDTF">2023-04-22T18:14:00Z</dcterms:modified>
</cp:coreProperties>
</file>